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5E90" w14:textId="5C40F174" w:rsidR="002A1B44" w:rsidRDefault="00E81FD5" w:rsidP="00324AE5">
      <w:pPr>
        <w:pStyle w:val="NormalWeb"/>
        <w:rPr>
          <w:b/>
          <w:u w:val="single"/>
        </w:rPr>
      </w:pPr>
      <w:r>
        <w:rPr>
          <w:noProof/>
        </w:rPr>
        <w:drawing>
          <wp:inline distT="0" distB="0" distL="0" distR="0" wp14:anchorId="427BE407" wp14:editId="47A16E7A">
            <wp:extent cx="586740" cy="581097"/>
            <wp:effectExtent l="0" t="0" r="3810" b="9525"/>
            <wp:docPr id="1253960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602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104" cy="59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0FB2D" w14:textId="7F49C4ED" w:rsidR="00AF015A" w:rsidRPr="007E51E0" w:rsidRDefault="00C06539" w:rsidP="00AF015A">
      <w:pPr>
        <w:pStyle w:val="NormalWeb"/>
        <w:jc w:val="center"/>
        <w:rPr>
          <w:b/>
          <w:sz w:val="20"/>
          <w:szCs w:val="20"/>
          <w:u w:val="single"/>
        </w:rPr>
      </w:pPr>
      <w:r w:rsidRPr="007E51E0">
        <w:rPr>
          <w:b/>
          <w:sz w:val="20"/>
          <w:szCs w:val="20"/>
          <w:u w:val="single"/>
        </w:rPr>
        <w:t>W</w:t>
      </w:r>
      <w:r w:rsidR="00AF015A" w:rsidRPr="007E51E0">
        <w:rPr>
          <w:b/>
          <w:sz w:val="20"/>
          <w:szCs w:val="20"/>
          <w:u w:val="single"/>
        </w:rPr>
        <w:t>EATHER</w:t>
      </w:r>
      <w:r w:rsidR="002157C2" w:rsidRPr="007E51E0">
        <w:rPr>
          <w:b/>
          <w:sz w:val="20"/>
          <w:szCs w:val="20"/>
          <w:u w:val="single"/>
        </w:rPr>
        <w:t xml:space="preserve"> </w:t>
      </w:r>
      <w:r w:rsidR="006D4895">
        <w:rPr>
          <w:b/>
          <w:sz w:val="20"/>
          <w:szCs w:val="20"/>
          <w:u w:val="single"/>
        </w:rPr>
        <w:t>TUESD</w:t>
      </w:r>
      <w:r w:rsidR="002157C2" w:rsidRPr="007E51E0">
        <w:rPr>
          <w:b/>
          <w:sz w:val="20"/>
          <w:szCs w:val="20"/>
          <w:u w:val="single"/>
        </w:rPr>
        <w:t xml:space="preserve">AY </w:t>
      </w:r>
      <w:r w:rsidR="006D4895">
        <w:rPr>
          <w:b/>
          <w:sz w:val="20"/>
          <w:szCs w:val="20"/>
          <w:u w:val="single"/>
        </w:rPr>
        <w:t>7</w:t>
      </w:r>
      <w:r w:rsidR="00396F8E" w:rsidRPr="007E51E0">
        <w:rPr>
          <w:b/>
          <w:sz w:val="20"/>
          <w:szCs w:val="20"/>
          <w:u w:val="single"/>
        </w:rPr>
        <w:t>th</w:t>
      </w:r>
      <w:r w:rsidR="0083483E" w:rsidRPr="007E51E0">
        <w:rPr>
          <w:b/>
          <w:sz w:val="20"/>
          <w:szCs w:val="20"/>
          <w:u w:val="single"/>
        </w:rPr>
        <w:t xml:space="preserve"> </w:t>
      </w:r>
      <w:r w:rsidR="00396F8E" w:rsidRPr="007E51E0">
        <w:rPr>
          <w:b/>
          <w:sz w:val="20"/>
          <w:szCs w:val="20"/>
          <w:u w:val="single"/>
        </w:rPr>
        <w:t>A</w:t>
      </w:r>
      <w:r w:rsidR="00AF015A" w:rsidRPr="007E51E0">
        <w:rPr>
          <w:b/>
          <w:sz w:val="20"/>
          <w:szCs w:val="20"/>
          <w:u w:val="single"/>
        </w:rPr>
        <w:t>PRIL</w:t>
      </w:r>
      <w:r w:rsidR="00396F8E" w:rsidRPr="007E51E0">
        <w:rPr>
          <w:b/>
          <w:sz w:val="20"/>
          <w:szCs w:val="20"/>
          <w:u w:val="single"/>
        </w:rPr>
        <w:t xml:space="preserve"> </w:t>
      </w:r>
      <w:r w:rsidR="00454287" w:rsidRPr="007E51E0">
        <w:rPr>
          <w:b/>
          <w:sz w:val="20"/>
          <w:szCs w:val="20"/>
          <w:u w:val="single"/>
        </w:rPr>
        <w:t>20</w:t>
      </w:r>
      <w:r w:rsidR="00BE745C" w:rsidRPr="007E51E0">
        <w:rPr>
          <w:b/>
          <w:sz w:val="20"/>
          <w:szCs w:val="20"/>
          <w:u w:val="single"/>
        </w:rPr>
        <w:t>2</w:t>
      </w:r>
      <w:r w:rsidR="00396F8E" w:rsidRPr="007E51E0">
        <w:rPr>
          <w:b/>
          <w:sz w:val="20"/>
          <w:szCs w:val="20"/>
          <w:u w:val="single"/>
        </w:rPr>
        <w:t>6</w:t>
      </w:r>
    </w:p>
    <w:p w14:paraId="453229DF" w14:textId="1125B6C2" w:rsidR="00C06539" w:rsidRPr="007E51E0" w:rsidRDefault="00AF015A" w:rsidP="00AF015A">
      <w:pPr>
        <w:pStyle w:val="NormalWeb"/>
        <w:jc w:val="center"/>
        <w:rPr>
          <w:b/>
          <w:sz w:val="20"/>
          <w:szCs w:val="20"/>
          <w:u w:val="single"/>
        </w:rPr>
      </w:pPr>
      <w:r w:rsidRPr="007E51E0">
        <w:rPr>
          <w:b/>
          <w:sz w:val="20"/>
          <w:szCs w:val="20"/>
          <w:u w:val="single"/>
        </w:rPr>
        <w:t xml:space="preserve">VALID </w:t>
      </w:r>
      <w:r w:rsidR="00513793" w:rsidRPr="007E51E0">
        <w:rPr>
          <w:b/>
          <w:sz w:val="20"/>
          <w:szCs w:val="20"/>
          <w:u w:val="single"/>
        </w:rPr>
        <w:t>0</w:t>
      </w:r>
      <w:r w:rsidRPr="007E51E0">
        <w:rPr>
          <w:b/>
          <w:sz w:val="20"/>
          <w:szCs w:val="20"/>
          <w:u w:val="single"/>
        </w:rPr>
        <w:t>63</w:t>
      </w:r>
      <w:r w:rsidR="00454287" w:rsidRPr="007E51E0">
        <w:rPr>
          <w:b/>
          <w:sz w:val="20"/>
          <w:szCs w:val="20"/>
          <w:u w:val="single"/>
        </w:rPr>
        <w:t>0-</w:t>
      </w:r>
      <w:r w:rsidR="009673A3" w:rsidRPr="007E51E0">
        <w:rPr>
          <w:b/>
          <w:sz w:val="20"/>
          <w:szCs w:val="20"/>
          <w:u w:val="single"/>
        </w:rPr>
        <w:t>1</w:t>
      </w:r>
      <w:r w:rsidR="00513793" w:rsidRPr="007E51E0">
        <w:rPr>
          <w:b/>
          <w:sz w:val="20"/>
          <w:szCs w:val="20"/>
          <w:u w:val="single"/>
        </w:rPr>
        <w:t>0</w:t>
      </w:r>
      <w:r w:rsidR="00454287" w:rsidRPr="007E51E0">
        <w:rPr>
          <w:b/>
          <w:sz w:val="20"/>
          <w:szCs w:val="20"/>
          <w:u w:val="single"/>
        </w:rPr>
        <w:t>00</w:t>
      </w:r>
    </w:p>
    <w:p w14:paraId="307D1D1D" w14:textId="6728624F" w:rsidR="001F7226" w:rsidRPr="006738B4" w:rsidRDefault="00C06539" w:rsidP="007904F4">
      <w:pPr>
        <w:rPr>
          <w:rFonts w:cs="Arial"/>
          <w:bCs/>
          <w:color w:val="000000"/>
          <w:sz w:val="12"/>
          <w:szCs w:val="12"/>
          <w:lang w:val="en"/>
        </w:rPr>
      </w:pPr>
      <w:r w:rsidRPr="001D4311">
        <w:rPr>
          <w:b/>
          <w:sz w:val="20"/>
          <w:szCs w:val="20"/>
        </w:rPr>
        <w:t>Situation</w:t>
      </w:r>
      <w:r w:rsidRPr="00FE12DD">
        <w:rPr>
          <w:b/>
          <w:sz w:val="20"/>
          <w:szCs w:val="20"/>
        </w:rPr>
        <w:t>:</w:t>
      </w:r>
      <w:r w:rsidR="00CD45AB" w:rsidRPr="00FE12DD">
        <w:rPr>
          <w:b/>
          <w:sz w:val="20"/>
          <w:szCs w:val="20"/>
        </w:rPr>
        <w:t xml:space="preserve"> </w:t>
      </w:r>
      <w:r w:rsidR="006738B4" w:rsidRPr="006738B4">
        <w:rPr>
          <w:bCs/>
          <w:sz w:val="20"/>
          <w:szCs w:val="20"/>
        </w:rPr>
        <w:t xml:space="preserve">A </w:t>
      </w:r>
      <w:proofErr w:type="spellStart"/>
      <w:r w:rsidR="006738B4" w:rsidRPr="006738B4">
        <w:rPr>
          <w:bCs/>
          <w:sz w:val="20"/>
          <w:szCs w:val="20"/>
        </w:rPr>
        <w:t>SW’ly</w:t>
      </w:r>
      <w:proofErr w:type="spellEnd"/>
      <w:r w:rsidR="006738B4" w:rsidRPr="006738B4">
        <w:rPr>
          <w:bCs/>
          <w:sz w:val="20"/>
          <w:szCs w:val="20"/>
        </w:rPr>
        <w:t xml:space="preserve"> air stream will de</w:t>
      </w:r>
      <w:r w:rsidR="006738B4">
        <w:rPr>
          <w:bCs/>
          <w:sz w:val="20"/>
          <w:szCs w:val="20"/>
        </w:rPr>
        <w:t>v</w:t>
      </w:r>
      <w:r w:rsidR="006738B4" w:rsidRPr="006738B4">
        <w:rPr>
          <w:bCs/>
          <w:sz w:val="20"/>
          <w:szCs w:val="20"/>
        </w:rPr>
        <w:t>elop across the state</w:t>
      </w:r>
      <w:r w:rsidR="006738B4">
        <w:rPr>
          <w:bCs/>
          <w:sz w:val="20"/>
          <w:szCs w:val="20"/>
        </w:rPr>
        <w:t xml:space="preserve"> as a weak cold front continues to </w:t>
      </w:r>
      <w:proofErr w:type="gramStart"/>
      <w:r w:rsidR="006738B4">
        <w:rPr>
          <w:bCs/>
          <w:sz w:val="20"/>
          <w:szCs w:val="20"/>
        </w:rPr>
        <w:t>move  eastwards</w:t>
      </w:r>
      <w:proofErr w:type="gramEnd"/>
      <w:r w:rsidR="006738B4">
        <w:rPr>
          <w:bCs/>
          <w:sz w:val="20"/>
          <w:szCs w:val="20"/>
        </w:rPr>
        <w:t xml:space="preserve">. Showers with the front will clear </w:t>
      </w:r>
      <w:r w:rsidR="00C84E2D">
        <w:rPr>
          <w:bCs/>
          <w:sz w:val="20"/>
          <w:szCs w:val="20"/>
        </w:rPr>
        <w:t>by mid-morning.</w:t>
      </w:r>
    </w:p>
    <w:p w14:paraId="3ACE464A" w14:textId="457BEABF" w:rsidR="00EC4D11" w:rsidRPr="00C94526" w:rsidRDefault="006738B4" w:rsidP="007904F4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0EC8918" wp14:editId="46100BF0">
            <wp:extent cx="2494846" cy="1684020"/>
            <wp:effectExtent l="0" t="0" r="1270" b="0"/>
            <wp:docPr id="350718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162" cy="1693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B2AF2" w14:textId="4389DA9F" w:rsidR="006E7FFD" w:rsidRPr="006E7FFD" w:rsidRDefault="00C06539" w:rsidP="00C06539">
      <w:pPr>
        <w:rPr>
          <w:sz w:val="20"/>
          <w:szCs w:val="20"/>
        </w:rPr>
      </w:pPr>
      <w:r>
        <w:t xml:space="preserve"> </w:t>
      </w:r>
      <w:r w:rsidR="006E7FFD" w:rsidRPr="001F7226">
        <w:rPr>
          <w:b/>
          <w:sz w:val="20"/>
          <w:szCs w:val="20"/>
        </w:rPr>
        <w:t>SURFACE WIND:</w:t>
      </w:r>
      <w:r w:rsidR="006E7FFD" w:rsidRPr="006E7FFD">
        <w:rPr>
          <w:sz w:val="20"/>
          <w:szCs w:val="20"/>
        </w:rPr>
        <w:t xml:space="preserve">  </w:t>
      </w:r>
      <w:r w:rsidR="00636D7E">
        <w:rPr>
          <w:sz w:val="20"/>
          <w:szCs w:val="20"/>
        </w:rPr>
        <w:t>10</w:t>
      </w:r>
      <w:r w:rsidR="00144969">
        <w:rPr>
          <w:sz w:val="20"/>
          <w:szCs w:val="20"/>
        </w:rPr>
        <w:t>0/0</w:t>
      </w:r>
      <w:r w:rsidR="00EC6F61">
        <w:rPr>
          <w:sz w:val="20"/>
          <w:szCs w:val="20"/>
        </w:rPr>
        <w:t>3</w:t>
      </w:r>
      <w:r w:rsidR="006E7FFD" w:rsidRPr="006E7FFD">
        <w:rPr>
          <w:sz w:val="20"/>
          <w:szCs w:val="20"/>
        </w:rPr>
        <w:t>kt</w:t>
      </w:r>
      <w:r w:rsidR="00EC4084">
        <w:rPr>
          <w:sz w:val="20"/>
          <w:szCs w:val="20"/>
        </w:rPr>
        <w:t>s</w:t>
      </w:r>
      <w:r w:rsidR="00EE5892">
        <w:rPr>
          <w:sz w:val="20"/>
          <w:szCs w:val="20"/>
        </w:rPr>
        <w:t>.</w:t>
      </w:r>
      <w:r w:rsidR="006E7FFD" w:rsidRPr="006E7FFD">
        <w:rPr>
          <w:sz w:val="20"/>
          <w:szCs w:val="20"/>
        </w:rPr>
        <w:t xml:space="preserve"> </w:t>
      </w:r>
      <w:r w:rsidR="006E7FFD">
        <w:rPr>
          <w:sz w:val="20"/>
          <w:szCs w:val="20"/>
        </w:rPr>
        <w:t xml:space="preserve">                  </w:t>
      </w:r>
      <w:r w:rsidR="006E7FFD" w:rsidRPr="006E7FFD">
        <w:rPr>
          <w:sz w:val="20"/>
          <w:szCs w:val="20"/>
        </w:rPr>
        <w:t xml:space="preserve">  </w:t>
      </w:r>
    </w:p>
    <w:p w14:paraId="5487A447" w14:textId="59AA092B" w:rsidR="006E7FFD" w:rsidRDefault="006E7FFD" w:rsidP="00C06539">
      <w:pPr>
        <w:rPr>
          <w:sz w:val="20"/>
          <w:szCs w:val="20"/>
        </w:rPr>
      </w:pPr>
      <w:r w:rsidRPr="001F7226">
        <w:rPr>
          <w:b/>
          <w:sz w:val="20"/>
          <w:szCs w:val="20"/>
        </w:rPr>
        <w:t>WEATHER:</w:t>
      </w:r>
      <w:r w:rsidR="00310121">
        <w:rPr>
          <w:b/>
          <w:sz w:val="20"/>
          <w:szCs w:val="20"/>
        </w:rPr>
        <w:t xml:space="preserve"> </w:t>
      </w:r>
      <w:r w:rsidR="00B55AC3" w:rsidRPr="00B55AC3">
        <w:rPr>
          <w:sz w:val="20"/>
          <w:szCs w:val="20"/>
        </w:rPr>
        <w:t xml:space="preserve"> </w:t>
      </w:r>
      <w:r w:rsidR="00642955">
        <w:rPr>
          <w:sz w:val="20"/>
          <w:szCs w:val="20"/>
        </w:rPr>
        <w:t xml:space="preserve">       </w:t>
      </w:r>
      <w:r w:rsidR="00B75FDB">
        <w:rPr>
          <w:sz w:val="20"/>
          <w:szCs w:val="20"/>
        </w:rPr>
        <w:t xml:space="preserve"> </w:t>
      </w:r>
      <w:r w:rsidR="004076DC">
        <w:rPr>
          <w:sz w:val="20"/>
          <w:szCs w:val="20"/>
        </w:rPr>
        <w:t xml:space="preserve">  </w:t>
      </w:r>
      <w:r w:rsidR="001B2133">
        <w:rPr>
          <w:sz w:val="20"/>
          <w:szCs w:val="20"/>
        </w:rPr>
        <w:tab/>
      </w:r>
      <w:r w:rsidR="009870AF">
        <w:rPr>
          <w:sz w:val="20"/>
          <w:szCs w:val="20"/>
        </w:rPr>
        <w:t>S</w:t>
      </w:r>
      <w:r w:rsidR="001B2133">
        <w:rPr>
          <w:sz w:val="20"/>
          <w:szCs w:val="20"/>
        </w:rPr>
        <w:t>hower</w:t>
      </w:r>
      <w:r w:rsidR="009870AF">
        <w:rPr>
          <w:sz w:val="20"/>
          <w:szCs w:val="20"/>
        </w:rPr>
        <w:t>s</w:t>
      </w:r>
      <w:r w:rsidR="00C84E2D">
        <w:rPr>
          <w:sz w:val="20"/>
          <w:szCs w:val="20"/>
        </w:rPr>
        <w:t xml:space="preserve"> clearing</w:t>
      </w:r>
      <w:r w:rsidR="004076DC">
        <w:rPr>
          <w:sz w:val="20"/>
          <w:szCs w:val="20"/>
        </w:rPr>
        <w:t>.</w:t>
      </w:r>
      <w:r w:rsidR="00642955">
        <w:rPr>
          <w:sz w:val="20"/>
          <w:szCs w:val="20"/>
        </w:rPr>
        <w:t xml:space="preserve">  </w:t>
      </w:r>
      <w:r w:rsidR="00FA3987">
        <w:rPr>
          <w:sz w:val="20"/>
          <w:szCs w:val="20"/>
        </w:rPr>
        <w:t xml:space="preserve"> </w:t>
      </w:r>
    </w:p>
    <w:p w14:paraId="5A72C461" w14:textId="3E5B3BDB" w:rsidR="00762F37" w:rsidRDefault="00F92074" w:rsidP="00F92074">
      <w:pPr>
        <w:rPr>
          <w:sz w:val="20"/>
          <w:szCs w:val="20"/>
        </w:rPr>
      </w:pPr>
      <w:r>
        <w:rPr>
          <w:b/>
          <w:sz w:val="20"/>
          <w:szCs w:val="20"/>
        </w:rPr>
        <w:t>CL</w:t>
      </w:r>
      <w:r w:rsidR="00762F37" w:rsidRPr="001F7226">
        <w:rPr>
          <w:b/>
          <w:sz w:val="20"/>
          <w:szCs w:val="20"/>
        </w:rPr>
        <w:t>OUD</w:t>
      </w:r>
      <w:r w:rsidR="00762F37" w:rsidRPr="00442B77">
        <w:rPr>
          <w:sz w:val="20"/>
          <w:szCs w:val="20"/>
        </w:rPr>
        <w:t xml:space="preserve">: </w:t>
      </w:r>
      <w:r w:rsidR="00642955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BKN</w:t>
      </w:r>
      <w:r w:rsidR="004076DC">
        <w:rPr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 w:rsidR="004076DC">
        <w:rPr>
          <w:sz w:val="20"/>
          <w:szCs w:val="20"/>
        </w:rPr>
        <w:t>00f</w:t>
      </w:r>
      <w:r w:rsidR="00144969">
        <w:rPr>
          <w:sz w:val="20"/>
          <w:szCs w:val="20"/>
        </w:rPr>
        <w:t>t</w:t>
      </w:r>
      <w:r>
        <w:rPr>
          <w:sz w:val="20"/>
          <w:szCs w:val="20"/>
        </w:rPr>
        <w:t xml:space="preserve"> showers. </w:t>
      </w:r>
      <w:r w:rsidR="00C84E2D">
        <w:rPr>
          <w:sz w:val="20"/>
          <w:szCs w:val="20"/>
        </w:rPr>
        <w:t xml:space="preserve">SCT </w:t>
      </w:r>
      <w:r w:rsidR="009F0AF3">
        <w:rPr>
          <w:sz w:val="20"/>
          <w:szCs w:val="20"/>
        </w:rPr>
        <w:t>30</w:t>
      </w:r>
      <w:r w:rsidR="00C84E2D">
        <w:rPr>
          <w:sz w:val="20"/>
          <w:szCs w:val="20"/>
        </w:rPr>
        <w:t>00FT</w:t>
      </w:r>
      <w:r>
        <w:rPr>
          <w:sz w:val="20"/>
          <w:szCs w:val="20"/>
        </w:rPr>
        <w:tab/>
      </w:r>
      <w:r w:rsidR="009E32ED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BKN ABV </w:t>
      </w:r>
      <w:r w:rsidR="00C84E2D">
        <w:rPr>
          <w:sz w:val="20"/>
          <w:szCs w:val="20"/>
        </w:rPr>
        <w:t>5</w:t>
      </w:r>
      <w:r>
        <w:rPr>
          <w:sz w:val="20"/>
          <w:szCs w:val="20"/>
        </w:rPr>
        <w:t>000ft</w:t>
      </w:r>
    </w:p>
    <w:p w14:paraId="6A50EA5B" w14:textId="77777777" w:rsidR="00C659CE" w:rsidRDefault="00687010" w:rsidP="00C659CE">
      <w:pPr>
        <w:rPr>
          <w:bCs/>
          <w:sz w:val="20"/>
          <w:szCs w:val="20"/>
        </w:rPr>
      </w:pPr>
      <w:r w:rsidRPr="001F7226">
        <w:rPr>
          <w:b/>
          <w:sz w:val="20"/>
          <w:szCs w:val="20"/>
        </w:rPr>
        <w:t>VISIBILITY:</w:t>
      </w:r>
      <w:r w:rsidR="00FA3987">
        <w:rPr>
          <w:b/>
          <w:sz w:val="20"/>
          <w:szCs w:val="20"/>
        </w:rPr>
        <w:t xml:space="preserve"> </w:t>
      </w:r>
      <w:r w:rsidR="00642955">
        <w:rPr>
          <w:b/>
          <w:sz w:val="20"/>
          <w:szCs w:val="20"/>
        </w:rPr>
        <w:t xml:space="preserve">        </w:t>
      </w:r>
      <w:r w:rsidR="00B75FDB">
        <w:rPr>
          <w:b/>
          <w:sz w:val="20"/>
          <w:szCs w:val="20"/>
        </w:rPr>
        <w:t xml:space="preserve"> </w:t>
      </w:r>
      <w:r w:rsidR="00642955">
        <w:rPr>
          <w:b/>
          <w:sz w:val="20"/>
          <w:szCs w:val="20"/>
        </w:rPr>
        <w:t xml:space="preserve">   </w:t>
      </w:r>
      <w:r w:rsidR="00F92074" w:rsidRPr="00F92074">
        <w:rPr>
          <w:bCs/>
          <w:sz w:val="20"/>
          <w:szCs w:val="20"/>
        </w:rPr>
        <w:t>5000m showers</w:t>
      </w:r>
      <w:r w:rsidR="00C659CE">
        <w:rPr>
          <w:bCs/>
          <w:sz w:val="20"/>
          <w:szCs w:val="20"/>
        </w:rPr>
        <w:t xml:space="preserve"> otherwise</w:t>
      </w:r>
      <w:r w:rsidR="00F92074">
        <w:rPr>
          <w:bCs/>
          <w:sz w:val="20"/>
          <w:szCs w:val="20"/>
        </w:rPr>
        <w:t xml:space="preserve"> </w:t>
      </w:r>
    </w:p>
    <w:p w14:paraId="1BEBA973" w14:textId="62C4D8D8" w:rsidR="00324AE5" w:rsidRPr="00F92074" w:rsidRDefault="00C659CE" w:rsidP="00C659CE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r w:rsidR="00F92074">
        <w:rPr>
          <w:bCs/>
          <w:sz w:val="20"/>
          <w:szCs w:val="20"/>
        </w:rPr>
        <w:t xml:space="preserve">                          </w:t>
      </w:r>
      <w:r>
        <w:rPr>
          <w:bCs/>
          <w:sz w:val="20"/>
          <w:szCs w:val="20"/>
        </w:rPr>
        <w:t xml:space="preserve">    unre</w:t>
      </w:r>
      <w:r w:rsidR="00503673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 xml:space="preserve">tricted           </w:t>
      </w:r>
      <w:r w:rsidR="00F92074" w:rsidRPr="00F92074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</w:t>
      </w:r>
    </w:p>
    <w:p w14:paraId="72B60D5C" w14:textId="192BE38C" w:rsidR="006E7FFD" w:rsidRPr="00B55AC3" w:rsidRDefault="006E7FFD" w:rsidP="00324AE5">
      <w:pPr>
        <w:rPr>
          <w:sz w:val="20"/>
          <w:szCs w:val="20"/>
        </w:rPr>
      </w:pPr>
      <w:r w:rsidRPr="001F7226">
        <w:rPr>
          <w:b/>
          <w:sz w:val="20"/>
          <w:szCs w:val="20"/>
        </w:rPr>
        <w:t>TURB</w:t>
      </w:r>
      <w:r w:rsidRPr="00B55AC3">
        <w:rPr>
          <w:sz w:val="20"/>
          <w:szCs w:val="20"/>
        </w:rPr>
        <w:t xml:space="preserve">: </w:t>
      </w:r>
      <w:r w:rsidR="00642955">
        <w:rPr>
          <w:sz w:val="20"/>
          <w:szCs w:val="20"/>
        </w:rPr>
        <w:tab/>
        <w:t xml:space="preserve">                </w:t>
      </w:r>
      <w:r w:rsidR="00EC4084">
        <w:rPr>
          <w:sz w:val="20"/>
          <w:szCs w:val="20"/>
        </w:rPr>
        <w:t>MOD near showers</w:t>
      </w:r>
      <w:r w:rsidR="00324AE5" w:rsidRPr="00324AE5">
        <w:rPr>
          <w:sz w:val="20"/>
          <w:szCs w:val="20"/>
        </w:rPr>
        <w:t>.</w:t>
      </w:r>
      <w:r w:rsidR="00324AE5" w:rsidRPr="00324AE5">
        <w:rPr>
          <w:sz w:val="20"/>
          <w:szCs w:val="20"/>
        </w:rPr>
        <w:tab/>
      </w:r>
      <w:r w:rsidR="00324AE5">
        <w:rPr>
          <w:sz w:val="20"/>
          <w:szCs w:val="20"/>
        </w:rPr>
        <w:t xml:space="preserve">     </w:t>
      </w:r>
      <w:r w:rsidR="00324AE5" w:rsidRPr="00324AE5">
        <w:rPr>
          <w:sz w:val="20"/>
          <w:szCs w:val="20"/>
        </w:rPr>
        <w:t xml:space="preserve">       </w:t>
      </w:r>
      <w:r w:rsidR="00E16F0F">
        <w:rPr>
          <w:sz w:val="20"/>
          <w:szCs w:val="20"/>
        </w:rPr>
        <w:t xml:space="preserve"> </w:t>
      </w:r>
      <w:r w:rsidR="00324AE5" w:rsidRPr="00324AE5">
        <w:rPr>
          <w:sz w:val="20"/>
          <w:szCs w:val="20"/>
        </w:rPr>
        <w:t xml:space="preserve">   </w:t>
      </w:r>
    </w:p>
    <w:p w14:paraId="33851518" w14:textId="393F99DC" w:rsidR="001B2133" w:rsidRDefault="006E7FFD" w:rsidP="00642955">
      <w:pPr>
        <w:ind w:left="1395" w:hanging="1395"/>
        <w:rPr>
          <w:sz w:val="20"/>
          <w:szCs w:val="20"/>
        </w:rPr>
      </w:pPr>
      <w:r w:rsidRPr="001F7226">
        <w:rPr>
          <w:b/>
          <w:sz w:val="20"/>
          <w:szCs w:val="20"/>
        </w:rPr>
        <w:t>TEMP</w:t>
      </w:r>
      <w:r w:rsidR="00454287">
        <w:rPr>
          <w:sz w:val="20"/>
          <w:szCs w:val="20"/>
        </w:rPr>
        <w:t xml:space="preserve">: </w:t>
      </w:r>
      <w:r w:rsidR="00E16F0F">
        <w:rPr>
          <w:sz w:val="20"/>
          <w:szCs w:val="20"/>
        </w:rPr>
        <w:t xml:space="preserve">        </w:t>
      </w:r>
      <w:r w:rsidR="001B2133">
        <w:rPr>
          <w:sz w:val="20"/>
          <w:szCs w:val="20"/>
        </w:rPr>
        <w:t xml:space="preserve">         </w:t>
      </w:r>
      <w:r w:rsidR="00B75FDB">
        <w:rPr>
          <w:sz w:val="20"/>
          <w:szCs w:val="20"/>
        </w:rPr>
        <w:t xml:space="preserve"> </w:t>
      </w:r>
      <w:r w:rsidR="001B2133">
        <w:rPr>
          <w:sz w:val="20"/>
          <w:szCs w:val="20"/>
        </w:rPr>
        <w:t>1</w:t>
      </w:r>
      <w:r w:rsidR="001C0BCD">
        <w:rPr>
          <w:sz w:val="20"/>
          <w:szCs w:val="20"/>
        </w:rPr>
        <w:t>2</w:t>
      </w:r>
      <w:r w:rsidR="00454287">
        <w:rPr>
          <w:sz w:val="20"/>
          <w:szCs w:val="20"/>
        </w:rPr>
        <w:t xml:space="preserve">c </w:t>
      </w:r>
      <w:r w:rsidR="00571504">
        <w:rPr>
          <w:sz w:val="20"/>
          <w:szCs w:val="20"/>
        </w:rPr>
        <w:t>ris</w:t>
      </w:r>
      <w:r w:rsidR="00287BA1">
        <w:rPr>
          <w:sz w:val="20"/>
          <w:szCs w:val="20"/>
        </w:rPr>
        <w:t>ing to</w:t>
      </w:r>
      <w:r w:rsidR="001B2133">
        <w:rPr>
          <w:sz w:val="20"/>
          <w:szCs w:val="20"/>
        </w:rPr>
        <w:t xml:space="preserve"> 1</w:t>
      </w:r>
      <w:r w:rsidR="001C0BCD">
        <w:rPr>
          <w:sz w:val="20"/>
          <w:szCs w:val="20"/>
        </w:rPr>
        <w:t>9</w:t>
      </w:r>
      <w:r w:rsidR="00571504">
        <w:rPr>
          <w:sz w:val="20"/>
          <w:szCs w:val="20"/>
        </w:rPr>
        <w:t>c</w:t>
      </w:r>
      <w:r w:rsidR="00144969">
        <w:rPr>
          <w:sz w:val="20"/>
          <w:szCs w:val="20"/>
        </w:rPr>
        <w:t xml:space="preserve"> by 1</w:t>
      </w:r>
      <w:r w:rsidR="00571504">
        <w:rPr>
          <w:sz w:val="20"/>
          <w:szCs w:val="20"/>
        </w:rPr>
        <w:t>0</w:t>
      </w:r>
      <w:r w:rsidR="00144969">
        <w:rPr>
          <w:sz w:val="20"/>
          <w:szCs w:val="20"/>
        </w:rPr>
        <w:t>00</w:t>
      </w:r>
      <w:r w:rsidR="00FA3987">
        <w:rPr>
          <w:sz w:val="20"/>
          <w:szCs w:val="20"/>
        </w:rPr>
        <w:t>.</w:t>
      </w:r>
      <w:r w:rsidR="001C3E88">
        <w:rPr>
          <w:sz w:val="20"/>
          <w:szCs w:val="20"/>
        </w:rPr>
        <w:t xml:space="preserve"> </w:t>
      </w:r>
      <w:r w:rsidR="00781D8C">
        <w:rPr>
          <w:sz w:val="20"/>
          <w:szCs w:val="20"/>
        </w:rPr>
        <w:t xml:space="preserve">  </w:t>
      </w:r>
    </w:p>
    <w:p w14:paraId="115DCE76" w14:textId="381B5F7A" w:rsidR="00E16F0F" w:rsidRDefault="00781D8C" w:rsidP="00642955">
      <w:pPr>
        <w:ind w:left="1395" w:hanging="1395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1B2133">
        <w:rPr>
          <w:sz w:val="20"/>
          <w:szCs w:val="20"/>
        </w:rPr>
        <w:tab/>
        <w:t>Max 2</w:t>
      </w:r>
      <w:r w:rsidR="001C0BCD">
        <w:rPr>
          <w:sz w:val="20"/>
          <w:szCs w:val="20"/>
        </w:rPr>
        <w:t>5</w:t>
      </w:r>
      <w:r w:rsidR="001B2133">
        <w:rPr>
          <w:sz w:val="20"/>
          <w:szCs w:val="20"/>
        </w:rPr>
        <w:t>c.</w:t>
      </w:r>
    </w:p>
    <w:p w14:paraId="360D2814" w14:textId="528B27B9" w:rsidR="006E7FFD" w:rsidRPr="0025248C" w:rsidRDefault="00E16F0F" w:rsidP="00781D8C">
      <w:pPr>
        <w:ind w:left="1395" w:hanging="1395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6E7FFD" w:rsidRPr="006E7FFD">
        <w:rPr>
          <w:b/>
          <w:sz w:val="20"/>
          <w:szCs w:val="20"/>
        </w:rPr>
        <w:t>AREA QNH</w:t>
      </w:r>
      <w:r w:rsidR="006E7FFD" w:rsidRPr="0025248C">
        <w:rPr>
          <w:bCs/>
          <w:sz w:val="20"/>
          <w:szCs w:val="20"/>
        </w:rPr>
        <w:t>:</w:t>
      </w:r>
      <w:r w:rsidR="00B55AC3" w:rsidRPr="0025248C">
        <w:rPr>
          <w:bCs/>
          <w:sz w:val="20"/>
          <w:szCs w:val="20"/>
        </w:rPr>
        <w:t xml:space="preserve">  </w:t>
      </w:r>
      <w:r w:rsidR="00B75FDB" w:rsidRPr="0025248C">
        <w:rPr>
          <w:bCs/>
          <w:sz w:val="20"/>
          <w:szCs w:val="20"/>
        </w:rPr>
        <w:t xml:space="preserve"> </w:t>
      </w:r>
      <w:r w:rsidR="00FC60A5" w:rsidRPr="0025248C">
        <w:rPr>
          <w:bCs/>
          <w:sz w:val="20"/>
          <w:szCs w:val="20"/>
        </w:rPr>
        <w:t xml:space="preserve">   </w:t>
      </w:r>
      <w:r>
        <w:rPr>
          <w:bCs/>
          <w:sz w:val="20"/>
          <w:szCs w:val="20"/>
        </w:rPr>
        <w:t xml:space="preserve"> </w:t>
      </w:r>
      <w:r w:rsidR="00FC60A5" w:rsidRPr="0025248C">
        <w:rPr>
          <w:bCs/>
          <w:sz w:val="20"/>
          <w:szCs w:val="20"/>
        </w:rPr>
        <w:t xml:space="preserve"> </w:t>
      </w:r>
      <w:r w:rsidR="00B537ED" w:rsidRPr="0025248C">
        <w:rPr>
          <w:bCs/>
          <w:sz w:val="20"/>
          <w:szCs w:val="20"/>
        </w:rPr>
        <w:t xml:space="preserve">  </w:t>
      </w:r>
      <w:r w:rsidR="00C84E2D">
        <w:rPr>
          <w:bCs/>
          <w:sz w:val="20"/>
          <w:szCs w:val="20"/>
        </w:rPr>
        <w:t>101</w:t>
      </w:r>
      <w:r w:rsidR="00246AEE">
        <w:rPr>
          <w:bCs/>
          <w:sz w:val="20"/>
          <w:szCs w:val="20"/>
        </w:rPr>
        <w:t>2</w:t>
      </w:r>
    </w:p>
    <w:p w14:paraId="31C757D1" w14:textId="1B639C91" w:rsidR="003A199C" w:rsidRDefault="006E7FFD" w:rsidP="00C06539">
      <w:pPr>
        <w:rPr>
          <w:sz w:val="20"/>
          <w:szCs w:val="20"/>
        </w:rPr>
      </w:pPr>
      <w:r w:rsidRPr="006E7FFD">
        <w:rPr>
          <w:b/>
          <w:sz w:val="20"/>
          <w:szCs w:val="20"/>
        </w:rPr>
        <w:t>SUNRISE</w:t>
      </w:r>
      <w:r>
        <w:rPr>
          <w:sz w:val="20"/>
          <w:szCs w:val="20"/>
        </w:rPr>
        <w:t>:</w:t>
      </w:r>
      <w:r w:rsidRPr="006E7FFD">
        <w:rPr>
          <w:sz w:val="20"/>
          <w:szCs w:val="20"/>
        </w:rPr>
        <w:t xml:space="preserve"> </w:t>
      </w:r>
      <w:r w:rsidR="00FC60A5">
        <w:rPr>
          <w:sz w:val="20"/>
          <w:szCs w:val="20"/>
        </w:rPr>
        <w:t xml:space="preserve">     </w:t>
      </w:r>
      <w:r w:rsidR="006238E7">
        <w:rPr>
          <w:sz w:val="20"/>
          <w:szCs w:val="20"/>
        </w:rPr>
        <w:t xml:space="preserve"> </w:t>
      </w:r>
      <w:r w:rsidR="00FC60A5">
        <w:rPr>
          <w:sz w:val="20"/>
          <w:szCs w:val="20"/>
        </w:rPr>
        <w:t xml:space="preserve">       </w:t>
      </w:r>
      <w:r w:rsidR="00D32093">
        <w:rPr>
          <w:sz w:val="20"/>
          <w:szCs w:val="20"/>
        </w:rPr>
        <w:t>0</w:t>
      </w:r>
      <w:r w:rsidR="0021104D">
        <w:rPr>
          <w:sz w:val="20"/>
          <w:szCs w:val="20"/>
        </w:rPr>
        <w:t>6</w:t>
      </w:r>
      <w:r w:rsidR="00324AE5">
        <w:rPr>
          <w:sz w:val="20"/>
          <w:szCs w:val="20"/>
        </w:rPr>
        <w:t>3</w:t>
      </w:r>
      <w:r w:rsidR="001C0BCD">
        <w:rPr>
          <w:sz w:val="20"/>
          <w:szCs w:val="20"/>
        </w:rPr>
        <w:t>4</w:t>
      </w:r>
      <w:r w:rsidR="00FA3987">
        <w:rPr>
          <w:sz w:val="20"/>
          <w:szCs w:val="20"/>
        </w:rPr>
        <w:t>.</w:t>
      </w:r>
    </w:p>
    <w:p w14:paraId="1BCE305F" w14:textId="046CF377" w:rsidR="002A1B44" w:rsidRPr="007E51E0" w:rsidRDefault="00E81751" w:rsidP="002A1B44">
      <w:pPr>
        <w:rPr>
          <w:sz w:val="20"/>
          <w:szCs w:val="20"/>
        </w:rPr>
      </w:pPr>
      <w:r w:rsidRPr="003522CE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68E15C" wp14:editId="4F8A0C02">
                <wp:simplePos x="0" y="0"/>
                <wp:positionH relativeFrom="margin">
                  <wp:posOffset>-22860</wp:posOffset>
                </wp:positionH>
                <wp:positionV relativeFrom="paragraph">
                  <wp:posOffset>290830</wp:posOffset>
                </wp:positionV>
                <wp:extent cx="2461260" cy="1722120"/>
                <wp:effectExtent l="0" t="0" r="1524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17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5C0D1" w14:textId="6CC98FD3" w:rsidR="003522CE" w:rsidRDefault="000A5E27">
                            <w:r w:rsidRPr="000A5E27">
                              <w:drawing>
                                <wp:inline distT="0" distB="0" distL="0" distR="0" wp14:anchorId="0B9F7409" wp14:editId="7F3343C6">
                                  <wp:extent cx="2188210" cy="1621790"/>
                                  <wp:effectExtent l="0" t="0" r="2540" b="0"/>
                                  <wp:docPr id="19433792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3379298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8210" cy="1621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8E1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8pt;margin-top:22.9pt;width:193.8pt;height:135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">
                <v:textbox>
                  <w:txbxContent>
                    <w:p w14:paraId="2735C0D1" w14:textId="6CC98FD3" w:rsidR="003522CE" w:rsidRDefault="000A5E27">
                      <w:r w:rsidRPr="000A5E27">
                        <w:drawing>
                          <wp:inline distT="0" distB="0" distL="0" distR="0" wp14:anchorId="0B9F7409" wp14:editId="7F3343C6">
                            <wp:extent cx="2188210" cy="1621790"/>
                            <wp:effectExtent l="0" t="0" r="2540" b="0"/>
                            <wp:docPr id="19433792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3379298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8210" cy="1621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1B44" w:rsidRPr="002A1B44">
        <w:rPr>
          <w:b/>
          <w:bCs/>
          <w:sz w:val="20"/>
          <w:szCs w:val="20"/>
        </w:rPr>
        <w:t>Remarks:</w:t>
      </w:r>
      <w:r w:rsidR="002A1B44">
        <w:rPr>
          <w:b/>
          <w:bCs/>
          <w:sz w:val="20"/>
          <w:szCs w:val="20"/>
        </w:rPr>
        <w:t xml:space="preserve">             </w:t>
      </w:r>
      <w:r w:rsidR="00160E92">
        <w:rPr>
          <w:b/>
          <w:bCs/>
          <w:sz w:val="20"/>
          <w:szCs w:val="20"/>
        </w:rPr>
        <w:t xml:space="preserve"> </w:t>
      </w:r>
      <w:r w:rsidR="00503673" w:rsidRPr="00503673">
        <w:rPr>
          <w:sz w:val="20"/>
          <w:szCs w:val="20"/>
        </w:rPr>
        <w:t>Patchy f</w:t>
      </w:r>
      <w:r w:rsidR="007E51E0" w:rsidRPr="00503673">
        <w:rPr>
          <w:sz w:val="20"/>
          <w:szCs w:val="20"/>
        </w:rPr>
        <w:t>og</w:t>
      </w:r>
      <w:r w:rsidR="00503673">
        <w:rPr>
          <w:sz w:val="20"/>
          <w:szCs w:val="20"/>
        </w:rPr>
        <w:t>/low cloud</w:t>
      </w:r>
      <w:r w:rsidR="007E51E0" w:rsidRPr="007E51E0">
        <w:rPr>
          <w:sz w:val="20"/>
          <w:szCs w:val="20"/>
        </w:rPr>
        <w:t xml:space="preserve"> possible</w:t>
      </w:r>
      <w:r w:rsidR="00160E92" w:rsidRPr="007E51E0">
        <w:rPr>
          <w:sz w:val="20"/>
          <w:szCs w:val="20"/>
        </w:rPr>
        <w:t>.</w:t>
      </w:r>
    </w:p>
    <w:p w14:paraId="1BEA946B" w14:textId="3E07A9AE" w:rsidR="000E6D19" w:rsidRDefault="000E6D19" w:rsidP="002A1B44">
      <w:pPr>
        <w:rPr>
          <w:bCs/>
          <w:sz w:val="20"/>
          <w:szCs w:val="20"/>
        </w:rPr>
      </w:pPr>
    </w:p>
    <w:p w14:paraId="130CFFB3" w14:textId="77777777" w:rsidR="000E6D19" w:rsidRDefault="000E6D19" w:rsidP="002A1B44">
      <w:pPr>
        <w:rPr>
          <w:bCs/>
          <w:sz w:val="20"/>
          <w:szCs w:val="20"/>
        </w:rPr>
      </w:pPr>
    </w:p>
    <w:p w14:paraId="3E16C97B" w14:textId="77777777" w:rsidR="000E6D19" w:rsidRDefault="000E6D19" w:rsidP="002A1B44">
      <w:pPr>
        <w:rPr>
          <w:bCs/>
          <w:sz w:val="20"/>
          <w:szCs w:val="20"/>
        </w:rPr>
      </w:pPr>
    </w:p>
    <w:p w14:paraId="203544DC" w14:textId="59401935" w:rsidR="000E6D19" w:rsidRDefault="000E6D19" w:rsidP="002A1B44">
      <w:pPr>
        <w:rPr>
          <w:bCs/>
          <w:sz w:val="20"/>
          <w:szCs w:val="20"/>
        </w:rPr>
      </w:pPr>
    </w:p>
    <w:p w14:paraId="36B46BB1" w14:textId="064C06B8" w:rsidR="002A1B44" w:rsidRDefault="002A1B44" w:rsidP="00C06539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</w:p>
    <w:p w14:paraId="1C3F5F53" w14:textId="2DAA839B" w:rsidR="002A1B44" w:rsidRDefault="00917868" w:rsidP="00C06539">
      <w:pPr>
        <w:rPr>
          <w:sz w:val="20"/>
          <w:szCs w:val="20"/>
        </w:rPr>
      </w:pPr>
      <w:r w:rsidRPr="002A1B4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2EC004" wp14:editId="7A9D2300">
                <wp:simplePos x="0" y="0"/>
                <wp:positionH relativeFrom="column">
                  <wp:posOffset>186055</wp:posOffset>
                </wp:positionH>
                <wp:positionV relativeFrom="paragraph">
                  <wp:posOffset>225425</wp:posOffset>
                </wp:positionV>
                <wp:extent cx="2415540" cy="36347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36347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A29F4" w14:textId="787C5568" w:rsidR="002A1B44" w:rsidRPr="0025248C" w:rsidRDefault="00215BB9" w:rsidP="002A1B44">
                            <w:pP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n-AU"/>
                              </w:rPr>
                            </w:pPr>
                            <w:r w:rsidRPr="002524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2A1B44" w:rsidRPr="002524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FO</w:t>
                            </w:r>
                            <w:r w:rsidR="002A1B44" w:rsidRPr="0025248C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n-AU"/>
                              </w:rPr>
                              <w:t>RECAST WINDS AGL (kts/true)</w:t>
                            </w:r>
                          </w:p>
                          <w:tbl>
                            <w:tblPr>
                              <w:tblStyle w:val="TableGrid"/>
                              <w:tblW w:w="2849" w:type="dxa"/>
                              <w:tblInd w:w="4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96"/>
                              <w:gridCol w:w="1453"/>
                            </w:tblGrid>
                            <w:tr w:rsidR="00EC4084" w:rsidRPr="001F7226" w14:paraId="715B96D3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28E50256" w14:textId="309BA421" w:rsidR="00EC4084" w:rsidRPr="00EA1BE6" w:rsidRDefault="00EC4084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</w:rPr>
                                    <w:t>10000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74977475" w14:textId="3D581F82" w:rsidR="00EC4084" w:rsidRPr="00EA1BE6" w:rsidRDefault="00EC6F61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555794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="006D1081" w:rsidRPr="00EA1BE6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0/</w:t>
                                  </w:r>
                                  <w:r w:rsidR="005B2728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C4084" w:rsidRPr="001F7226" w14:paraId="7C5A5A9F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29790143" w14:textId="2A207D2E" w:rsidR="00EC4084" w:rsidRPr="00EA1BE6" w:rsidRDefault="00EC4084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EA1BE6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7000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22323CFC" w14:textId="66AD3A0B" w:rsidR="00EC4084" w:rsidRPr="00EA1BE6" w:rsidRDefault="00EC6F61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  <w:r w:rsidR="006D1081" w:rsidRPr="00EA1BE6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0/</w:t>
                                  </w: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555794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EC4084" w:rsidRPr="001F7226" w14:paraId="1BD9CF7B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45214ABB" w14:textId="4FCEBF1F" w:rsidR="00EC4084" w:rsidRPr="00EA1BE6" w:rsidRDefault="00EC4084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EA1BE6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5000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293CC838" w14:textId="512C3278" w:rsidR="00EC4084" w:rsidRPr="00EA1BE6" w:rsidRDefault="00EC6F61" w:rsidP="00EC4084">
                                  <w:pP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270</w:t>
                                  </w:r>
                                  <w:r w:rsidR="006D1081" w:rsidRPr="00EA1BE6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EC4084" w:rsidRPr="001F7226" w14:paraId="03D3E640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4F487132" w14:textId="3EFEACDF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292B7929" w14:textId="6B3EC4B7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27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EC4084" w:rsidRPr="001F7226" w14:paraId="620779D9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7334DC3F" w14:textId="3D509ED7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4DF2432A" w14:textId="014BC8A1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27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C4084" w:rsidRPr="001F7226" w14:paraId="2AEFCA02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53DA60A2" w14:textId="54DD0B13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3500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7BBA08C8" w14:textId="57954151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27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0/1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EC4084" w:rsidRPr="001F7226" w14:paraId="287DC5D6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4C257130" w14:textId="309B8FFC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53741CB2" w14:textId="6E3B2A58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26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0/1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EC4084" w:rsidRPr="001F7226" w14:paraId="53525482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7C1B6F2A" w14:textId="53B1537F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4384A8F3" w14:textId="62530B99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27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0/1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C4084" w:rsidRPr="001F7226" w14:paraId="585D3EE5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1880DE17" w14:textId="18A08432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22D4CA2F" w14:textId="4B3DE941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8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0/1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EC4084" w:rsidRPr="001F7226" w14:paraId="795EE879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0C42BE85" w14:textId="688865AC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7793BA4C" w14:textId="6D7EA264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30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09</w:t>
                                  </w:r>
                                </w:p>
                              </w:tc>
                            </w:tr>
                            <w:tr w:rsidR="00EC4084" w:rsidRPr="001F7226" w14:paraId="62BC0E54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49095554" w14:textId="38C494AC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061B5C99" w14:textId="3DE7D9D6" w:rsidR="00EC4084" w:rsidRPr="00EA1BE6" w:rsidRDefault="005B2728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01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</w:t>
                                  </w:r>
                                  <w:r w:rsidR="00EC6F61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C4084" w:rsidRPr="001F7226" w14:paraId="5D7B8857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637EA7EC" w14:textId="1D3CC722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750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0CFCE8CC" w14:textId="372F9A9C" w:rsidR="00EC4084" w:rsidRPr="00EA1BE6" w:rsidRDefault="00EC6F6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5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06</w:t>
                                  </w:r>
                                </w:p>
                              </w:tc>
                            </w:tr>
                            <w:tr w:rsidR="00EC4084" w:rsidRPr="001F7226" w14:paraId="03F84157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672A4E37" w14:textId="428DF9C3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5D07814D" w14:textId="77689C15" w:rsidR="00EC4084" w:rsidRPr="00EA1BE6" w:rsidRDefault="006D1081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8</w:t>
                                  </w:r>
                                  <w:r w:rsidR="00765123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/</w:t>
                                  </w:r>
                                  <w:r w:rsidR="00EC6F61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C4084" w:rsidRPr="001F7226" w14:paraId="1F2F3116" w14:textId="77777777" w:rsidTr="00EA1BE6">
                              <w:trPr>
                                <w:trHeight w:val="312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65EF5C54" w14:textId="4EDF038C" w:rsidR="00EC4084" w:rsidRPr="00EA1BE6" w:rsidRDefault="00EC408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2AB5E56C" w14:textId="27A29CD1" w:rsidR="00EC4084" w:rsidRPr="00EA1BE6" w:rsidRDefault="00C76A54" w:rsidP="00EC4084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9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0/0</w:t>
                                  </w:r>
                                  <w:r w:rsidR="005B2728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686E88" w:rsidRPr="001F7226" w14:paraId="0D5B9DB8" w14:textId="77777777" w:rsidTr="00EA1BE6">
                              <w:trPr>
                                <w:trHeight w:val="335"/>
                              </w:trPr>
                              <w:tc>
                                <w:tcPr>
                                  <w:tcW w:w="1396" w:type="dxa"/>
                                  <w:shd w:val="clear" w:color="auto" w:fill="D9DFEF" w:themeFill="accent1" w:themeFillTint="33"/>
                                </w:tcPr>
                                <w:p w14:paraId="707ACC17" w14:textId="622793AF" w:rsidR="00686E88" w:rsidRPr="00EA1BE6" w:rsidRDefault="00EC4084" w:rsidP="00686E88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shd w:val="clear" w:color="auto" w:fill="D9DFEF" w:themeFill="accent1" w:themeFillTint="33"/>
                                </w:tcPr>
                                <w:p w14:paraId="31F489EA" w14:textId="448AE084" w:rsidR="00686E88" w:rsidRPr="00EA1BE6" w:rsidRDefault="00EA1BE6" w:rsidP="00686E88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</w:pPr>
                                  <w:r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10</w:t>
                                  </w:r>
                                  <w:r w:rsidR="006D1081" w:rsidRPr="00EA1BE6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0/0</w:t>
                                  </w:r>
                                  <w:r w:rsidR="00EC6F61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4"/>
                                      <w:lang w:eastAsia="en-AU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783968F" w14:textId="77777777" w:rsidR="002A1B44" w:rsidRPr="001F7226" w:rsidRDefault="002A1B44" w:rsidP="00917868">
                            <w:pPr>
                              <w:ind w:firstLine="720"/>
                              <w:rPr>
                                <w:noProof/>
                                <w:sz w:val="20"/>
                                <w:szCs w:val="20"/>
                                <w:lang w:eastAsia="en-A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EC004" id="_x0000_s1027" type="#_x0000_t202" style="position:absolute;margin-left:14.65pt;margin-top:17.75pt;width:190.2pt;height:286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" fillcolor="#d9dfef [660]">
                <v:textbox>
                  <w:txbxContent>
                    <w:p w14:paraId="629A29F4" w14:textId="787C5568" w:rsidR="002A1B44" w:rsidRPr="0025248C" w:rsidRDefault="00215BB9" w:rsidP="002A1B44">
                      <w:pPr>
                        <w:rPr>
                          <w:b/>
                          <w:noProof/>
                          <w:sz w:val="20"/>
                          <w:szCs w:val="20"/>
                          <w:lang w:eastAsia="en-AU"/>
                        </w:rPr>
                      </w:pPr>
                      <w:r w:rsidRPr="0025248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</w:t>
                      </w:r>
                      <w:r w:rsidR="002A1B44" w:rsidRPr="0025248C">
                        <w:rPr>
                          <w:b/>
                          <w:bCs/>
                          <w:sz w:val="20"/>
                          <w:szCs w:val="20"/>
                        </w:rPr>
                        <w:t>FO</w:t>
                      </w:r>
                      <w:r w:rsidR="002A1B44" w:rsidRPr="0025248C">
                        <w:rPr>
                          <w:b/>
                          <w:noProof/>
                          <w:sz w:val="20"/>
                          <w:szCs w:val="20"/>
                          <w:lang w:eastAsia="en-AU"/>
                        </w:rPr>
                        <w:t>RECAST WINDS AGL (kts/true)</w:t>
                      </w:r>
                    </w:p>
                    <w:tbl>
                      <w:tblPr>
                        <w:tblStyle w:val="TableGrid"/>
                        <w:tblW w:w="2849" w:type="dxa"/>
                        <w:tblInd w:w="475" w:type="dxa"/>
                        <w:tblLook w:val="04A0" w:firstRow="1" w:lastRow="0" w:firstColumn="1" w:lastColumn="0" w:noHBand="0" w:noVBand="1"/>
                      </w:tblPr>
                      <w:tblGrid>
                        <w:gridCol w:w="1396"/>
                        <w:gridCol w:w="1453"/>
                      </w:tblGrid>
                      <w:tr w:rsidR="00EC4084" w:rsidRPr="001F7226" w14:paraId="715B96D3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28E50256" w14:textId="309BA421" w:rsidR="00EC4084" w:rsidRPr="00EA1BE6" w:rsidRDefault="00EC4084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10000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74977475" w14:textId="3D581F82" w:rsidR="00EC4084" w:rsidRPr="00EA1BE6" w:rsidRDefault="00EC6F61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="00555794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6</w:t>
                            </w:r>
                            <w:r w:rsidR="006D1081" w:rsidRPr="00EA1BE6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0/</w:t>
                            </w:r>
                            <w:r w:rsidR="005B2728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30</w:t>
                            </w:r>
                          </w:p>
                        </w:tc>
                      </w:tr>
                      <w:tr w:rsidR="00EC4084" w:rsidRPr="001F7226" w14:paraId="7C5A5A9F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29790143" w14:textId="2A207D2E" w:rsidR="00EC4084" w:rsidRPr="00EA1BE6" w:rsidRDefault="00EC4084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A1BE6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7000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22323CFC" w14:textId="66AD3A0B" w:rsidR="00EC4084" w:rsidRPr="00EA1BE6" w:rsidRDefault="00EC6F61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27</w:t>
                            </w:r>
                            <w:r w:rsidR="006D1081" w:rsidRPr="00EA1BE6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0/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="00555794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</w:tr>
                      <w:tr w:rsidR="00EC4084" w:rsidRPr="001F7226" w14:paraId="1BD9CF7B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45214ABB" w14:textId="4FCEBF1F" w:rsidR="00EC4084" w:rsidRPr="00EA1BE6" w:rsidRDefault="00EC4084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A1BE6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5000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293CC838" w14:textId="512C3278" w:rsidR="00EC4084" w:rsidRPr="00EA1BE6" w:rsidRDefault="00EC6F61" w:rsidP="00EC4084">
                            <w:pP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270</w:t>
                            </w:r>
                            <w:r w:rsidR="006D1081" w:rsidRPr="00EA1BE6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c>
                      </w:tr>
                      <w:tr w:rsidR="00EC4084" w:rsidRPr="001F7226" w14:paraId="03D3E640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4F487132" w14:textId="3EFEACDF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292B7929" w14:textId="6B3EC4B7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27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24</w:t>
                            </w:r>
                          </w:p>
                        </w:tc>
                      </w:tr>
                      <w:tr w:rsidR="00EC4084" w:rsidRPr="001F7226" w14:paraId="620779D9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7334DC3F" w14:textId="3D509ED7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4DF2432A" w14:textId="014BC8A1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27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</w:p>
                        </w:tc>
                      </w:tr>
                      <w:tr w:rsidR="00EC4084" w:rsidRPr="001F7226" w14:paraId="2AEFCA02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53DA60A2" w14:textId="54DD0B13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3500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7BBA08C8" w14:textId="57954151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27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0/1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8</w:t>
                            </w:r>
                          </w:p>
                        </w:tc>
                      </w:tr>
                      <w:tr w:rsidR="00EC4084" w:rsidRPr="001F7226" w14:paraId="287DC5D6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4C257130" w14:textId="309B8FFC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53741CB2" w14:textId="6E3B2A58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26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0/1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7</w:t>
                            </w:r>
                          </w:p>
                        </w:tc>
                      </w:tr>
                      <w:tr w:rsidR="00EC4084" w:rsidRPr="001F7226" w14:paraId="53525482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7C1B6F2A" w14:textId="53B1537F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4384A8F3" w14:textId="62530B99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27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0/1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4</w:t>
                            </w:r>
                          </w:p>
                        </w:tc>
                      </w:tr>
                      <w:tr w:rsidR="00EC4084" w:rsidRPr="001F7226" w14:paraId="585D3EE5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1880DE17" w14:textId="18A08432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22D4CA2F" w14:textId="4B3DE941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8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0/1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2</w:t>
                            </w:r>
                          </w:p>
                        </w:tc>
                      </w:tr>
                      <w:tr w:rsidR="00EC4084" w:rsidRPr="001F7226" w14:paraId="795EE879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0C42BE85" w14:textId="688865AC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7793BA4C" w14:textId="6D7EA264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30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09</w:t>
                            </w:r>
                          </w:p>
                        </w:tc>
                      </w:tr>
                      <w:tr w:rsidR="00EC4084" w:rsidRPr="001F7226" w14:paraId="62BC0E54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49095554" w14:textId="38C494AC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061B5C99" w14:textId="3DE7D9D6" w:rsidR="00EC4084" w:rsidRPr="00EA1BE6" w:rsidRDefault="005B2728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01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</w:t>
                            </w:r>
                            <w:r w:rsidR="00EC6F6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6</w:t>
                            </w:r>
                          </w:p>
                        </w:tc>
                      </w:tr>
                      <w:tr w:rsidR="00EC4084" w:rsidRPr="001F7226" w14:paraId="5D7B8857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637EA7EC" w14:textId="1D3CC722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750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0CFCE8CC" w14:textId="372F9A9C" w:rsidR="00EC4084" w:rsidRPr="00EA1BE6" w:rsidRDefault="00EC6F6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5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06</w:t>
                            </w:r>
                          </w:p>
                        </w:tc>
                      </w:tr>
                      <w:tr w:rsidR="00EC4084" w:rsidRPr="001F7226" w14:paraId="03F84157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672A4E37" w14:textId="428DF9C3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5D07814D" w14:textId="77689C15" w:rsidR="00EC4084" w:rsidRPr="00EA1BE6" w:rsidRDefault="006D1081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8</w:t>
                            </w:r>
                            <w:r w:rsidR="00765123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/</w:t>
                            </w:r>
                            <w:r w:rsidR="00EC6F6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6</w:t>
                            </w:r>
                          </w:p>
                        </w:tc>
                      </w:tr>
                      <w:tr w:rsidR="00EC4084" w:rsidRPr="001F7226" w14:paraId="1F2F3116" w14:textId="77777777" w:rsidTr="00EA1BE6">
                        <w:trPr>
                          <w:trHeight w:val="312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65EF5C54" w14:textId="4EDF038C" w:rsidR="00EC4084" w:rsidRPr="00EA1BE6" w:rsidRDefault="00EC408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2AB5E56C" w14:textId="27A29CD1" w:rsidR="00EC4084" w:rsidRPr="00EA1BE6" w:rsidRDefault="00C76A54" w:rsidP="00EC4084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9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0/0</w:t>
                            </w:r>
                            <w:r w:rsidR="005B2728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5</w:t>
                            </w:r>
                          </w:p>
                        </w:tc>
                      </w:tr>
                      <w:tr w:rsidR="00686E88" w:rsidRPr="001F7226" w14:paraId="0D5B9DB8" w14:textId="77777777" w:rsidTr="00EA1BE6">
                        <w:trPr>
                          <w:trHeight w:val="335"/>
                        </w:trPr>
                        <w:tc>
                          <w:tcPr>
                            <w:tcW w:w="1396" w:type="dxa"/>
                            <w:shd w:val="clear" w:color="auto" w:fill="D9DFEF" w:themeFill="accent1" w:themeFillTint="33"/>
                          </w:tcPr>
                          <w:p w14:paraId="707ACC17" w14:textId="622793AF" w:rsidR="00686E88" w:rsidRPr="00EA1BE6" w:rsidRDefault="00EC4084" w:rsidP="00686E88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53" w:type="dxa"/>
                            <w:shd w:val="clear" w:color="auto" w:fill="D9DFEF" w:themeFill="accent1" w:themeFillTint="33"/>
                          </w:tcPr>
                          <w:p w14:paraId="31F489EA" w14:textId="448AE084" w:rsidR="00686E88" w:rsidRPr="00EA1BE6" w:rsidRDefault="00EA1BE6" w:rsidP="00686E88">
                            <w:pP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10</w:t>
                            </w:r>
                            <w:r w:rsidR="006D1081" w:rsidRPr="00EA1BE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0/0</w:t>
                            </w:r>
                            <w:r w:rsidR="00EC6F6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n-AU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783968F" w14:textId="77777777" w:rsidR="002A1B44" w:rsidRPr="001F7226" w:rsidRDefault="002A1B44" w:rsidP="00917868">
                      <w:pPr>
                        <w:ind w:firstLine="720"/>
                        <w:rPr>
                          <w:noProof/>
                          <w:sz w:val="20"/>
                          <w:szCs w:val="20"/>
                          <w:lang w:eastAsia="en-A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5907">
        <w:rPr>
          <w:sz w:val="20"/>
          <w:szCs w:val="20"/>
        </w:rPr>
        <w:t xml:space="preserve">      </w:t>
      </w:r>
    </w:p>
    <w:p w14:paraId="42C29290" w14:textId="77777777" w:rsidR="00917868" w:rsidRDefault="00917868" w:rsidP="00C06539">
      <w:pPr>
        <w:rPr>
          <w:sz w:val="20"/>
          <w:szCs w:val="20"/>
        </w:rPr>
      </w:pPr>
    </w:p>
    <w:p w14:paraId="12BA5E82" w14:textId="1036446B" w:rsidR="00E35907" w:rsidRPr="00E35907" w:rsidRDefault="003623D1" w:rsidP="00C06539">
      <w:pPr>
        <w:rPr>
          <w:b/>
          <w:bCs/>
          <w:sz w:val="20"/>
          <w:szCs w:val="20"/>
        </w:rPr>
      </w:pPr>
      <w:r w:rsidRPr="00E35907"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E448E7" wp14:editId="0C4C59B9">
                <wp:simplePos x="0" y="0"/>
                <wp:positionH relativeFrom="margin">
                  <wp:align>right</wp:align>
                </wp:positionH>
                <wp:positionV relativeFrom="paragraph">
                  <wp:posOffset>321945</wp:posOffset>
                </wp:positionV>
                <wp:extent cx="2453640" cy="2766060"/>
                <wp:effectExtent l="0" t="0" r="22860" b="15240"/>
                <wp:wrapSquare wrapText="bothSides"/>
                <wp:docPr id="2032301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27660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79F96" w14:textId="2E6F69B9" w:rsidR="0057342B" w:rsidRDefault="008C53CA">
                            <w:pPr>
                              <w:rPr>
                                <w:lang w:val="en-US"/>
                              </w:rPr>
                            </w:pPr>
                            <w:r w:rsidRPr="008C53CA">
                              <w:drawing>
                                <wp:inline distT="0" distB="0" distL="0" distR="0" wp14:anchorId="0337986E" wp14:editId="06DF6C9C">
                                  <wp:extent cx="2150110" cy="2665730"/>
                                  <wp:effectExtent l="0" t="0" r="2540" b="1270"/>
                                  <wp:docPr id="86086754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086754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0110" cy="2665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CBC376" w14:textId="129AA5D4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DA81F5D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997ED2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9C2B6A3" w14:textId="546F2BC0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A9FC9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E585A39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C575DAE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1F56A28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8B9E56F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57C755B" w14:textId="77777777" w:rsid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ED64C27" w14:textId="77777777" w:rsidR="00E35907" w:rsidRPr="00E35907" w:rsidRDefault="00E359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448E7" id="_x0000_s1028" type="#_x0000_t202" style="position:absolute;margin-left:142pt;margin-top:25.35pt;width:193.2pt;height:217.8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" fillcolor="#d9dfef [660]">
                <v:textbox>
                  <w:txbxContent>
                    <w:p w14:paraId="58979F96" w14:textId="2E6F69B9" w:rsidR="0057342B" w:rsidRDefault="008C53CA">
                      <w:pPr>
                        <w:rPr>
                          <w:lang w:val="en-US"/>
                        </w:rPr>
                      </w:pPr>
                      <w:r w:rsidRPr="008C53CA">
                        <w:drawing>
                          <wp:inline distT="0" distB="0" distL="0" distR="0" wp14:anchorId="0337986E" wp14:editId="06DF6C9C">
                            <wp:extent cx="2150110" cy="2665730"/>
                            <wp:effectExtent l="0" t="0" r="2540" b="1270"/>
                            <wp:docPr id="86086754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086754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0110" cy="2665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CBC376" w14:textId="129AA5D4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4DA81F5D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24997ED2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19C2B6A3" w14:textId="546F2BC0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3E7A9FC9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0E585A39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3C575DAE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01F56A28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08B9E56F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457C755B" w14:textId="77777777" w:rsidR="00E35907" w:rsidRDefault="00E35907">
                      <w:pPr>
                        <w:rPr>
                          <w:lang w:val="en-US"/>
                        </w:rPr>
                      </w:pPr>
                    </w:p>
                    <w:p w14:paraId="1ED64C27" w14:textId="77777777" w:rsidR="00E35907" w:rsidRPr="00E35907" w:rsidRDefault="00E359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35907">
        <w:rPr>
          <w:sz w:val="20"/>
          <w:szCs w:val="20"/>
        </w:rPr>
        <w:t xml:space="preserve">      </w:t>
      </w:r>
      <w:r w:rsidR="00E35907">
        <w:rPr>
          <w:sz w:val="20"/>
          <w:szCs w:val="20"/>
        </w:rPr>
        <w:tab/>
      </w:r>
      <w:r w:rsidR="00E35907" w:rsidRPr="00E35907">
        <w:rPr>
          <w:b/>
          <w:bCs/>
          <w:sz w:val="20"/>
          <w:szCs w:val="20"/>
        </w:rPr>
        <w:t>W</w:t>
      </w:r>
      <w:r w:rsidR="00E95A0E">
        <w:rPr>
          <w:b/>
          <w:bCs/>
          <w:sz w:val="20"/>
          <w:szCs w:val="20"/>
        </w:rPr>
        <w:t>INDSONDE</w:t>
      </w:r>
      <w:r w:rsidR="00E35907">
        <w:rPr>
          <w:b/>
          <w:bCs/>
          <w:sz w:val="20"/>
          <w:szCs w:val="20"/>
        </w:rPr>
        <w:t xml:space="preserve"> 0</w:t>
      </w:r>
      <w:r w:rsidR="00E95A0E">
        <w:rPr>
          <w:b/>
          <w:bCs/>
          <w:sz w:val="20"/>
          <w:szCs w:val="20"/>
        </w:rPr>
        <w:t>4</w:t>
      </w:r>
      <w:r w:rsidR="00440D9E">
        <w:rPr>
          <w:b/>
          <w:bCs/>
          <w:sz w:val="20"/>
          <w:szCs w:val="20"/>
        </w:rPr>
        <w:t>0</w:t>
      </w:r>
      <w:r w:rsidR="00E35907">
        <w:rPr>
          <w:b/>
          <w:bCs/>
          <w:sz w:val="20"/>
          <w:szCs w:val="20"/>
        </w:rPr>
        <w:t>0</w:t>
      </w:r>
      <w:r w:rsidR="00E95A0E">
        <w:rPr>
          <w:b/>
          <w:bCs/>
          <w:sz w:val="20"/>
          <w:szCs w:val="20"/>
        </w:rPr>
        <w:t xml:space="preserve"> AGL (kts/true)</w:t>
      </w:r>
    </w:p>
    <w:p w14:paraId="2B91419D" w14:textId="77777777" w:rsidR="00E35907" w:rsidRDefault="00E35907" w:rsidP="00C06539">
      <w:pPr>
        <w:rPr>
          <w:sz w:val="20"/>
          <w:szCs w:val="20"/>
        </w:rPr>
      </w:pPr>
    </w:p>
    <w:p w14:paraId="07A4F16C" w14:textId="58F03AE0" w:rsidR="002A1B44" w:rsidRDefault="002A1B44" w:rsidP="00C06539">
      <w:pPr>
        <w:rPr>
          <w:sz w:val="20"/>
          <w:szCs w:val="20"/>
        </w:rPr>
      </w:pPr>
    </w:p>
    <w:p w14:paraId="3CDDBC55" w14:textId="3BCAED9B" w:rsidR="000F3E70" w:rsidRPr="002A1B44" w:rsidRDefault="000F3E70" w:rsidP="002A1B44">
      <w:pPr>
        <w:rPr>
          <w:b/>
          <w:sz w:val="20"/>
          <w:szCs w:val="20"/>
        </w:rPr>
      </w:pPr>
    </w:p>
    <w:p w14:paraId="23ADB5AB" w14:textId="6D6AFF30" w:rsidR="00324AE5" w:rsidRDefault="00324AE5" w:rsidP="008E158A">
      <w:pPr>
        <w:rPr>
          <w:sz w:val="20"/>
          <w:szCs w:val="20"/>
        </w:rPr>
      </w:pPr>
    </w:p>
    <w:p w14:paraId="760F9B9F" w14:textId="4FD0F881" w:rsidR="00324AE5" w:rsidRDefault="00324AE5" w:rsidP="008E158A">
      <w:pPr>
        <w:rPr>
          <w:sz w:val="20"/>
          <w:szCs w:val="20"/>
        </w:rPr>
      </w:pPr>
    </w:p>
    <w:p w14:paraId="4991A68D" w14:textId="2BB3CF67" w:rsidR="00324AE5" w:rsidRDefault="00324AE5" w:rsidP="008E158A">
      <w:pPr>
        <w:rPr>
          <w:sz w:val="20"/>
          <w:szCs w:val="20"/>
        </w:rPr>
      </w:pPr>
    </w:p>
    <w:p w14:paraId="27D1CE22" w14:textId="792C4610" w:rsidR="00324AE5" w:rsidRDefault="00324AE5" w:rsidP="008E158A">
      <w:pPr>
        <w:rPr>
          <w:sz w:val="20"/>
          <w:szCs w:val="20"/>
        </w:rPr>
      </w:pPr>
    </w:p>
    <w:p w14:paraId="6FF7CF4A" w14:textId="24C4E277" w:rsidR="00324AE5" w:rsidRDefault="00324AE5" w:rsidP="008E158A">
      <w:pPr>
        <w:rPr>
          <w:sz w:val="20"/>
          <w:szCs w:val="20"/>
        </w:rPr>
      </w:pPr>
    </w:p>
    <w:p w14:paraId="50CDABB6" w14:textId="6D710305" w:rsidR="00324AE5" w:rsidRDefault="00324AE5" w:rsidP="008E158A">
      <w:pPr>
        <w:rPr>
          <w:sz w:val="20"/>
          <w:szCs w:val="20"/>
        </w:rPr>
      </w:pPr>
    </w:p>
    <w:p w14:paraId="4955C2FB" w14:textId="77777777" w:rsidR="00324AE5" w:rsidRDefault="00324AE5" w:rsidP="008E158A">
      <w:pPr>
        <w:rPr>
          <w:sz w:val="20"/>
          <w:szCs w:val="20"/>
        </w:rPr>
      </w:pPr>
    </w:p>
    <w:p w14:paraId="3EDB2BFB" w14:textId="7D413330" w:rsidR="000971B1" w:rsidRDefault="008E158A" w:rsidP="008E158A">
      <w:pPr>
        <w:rPr>
          <w:sz w:val="20"/>
          <w:szCs w:val="20"/>
        </w:rPr>
      </w:pPr>
      <w:r w:rsidRPr="008E158A">
        <w:rPr>
          <w:sz w:val="20"/>
          <w:szCs w:val="20"/>
        </w:rPr>
        <w:t xml:space="preserve">  </w:t>
      </w:r>
    </w:p>
    <w:p w14:paraId="211904C2" w14:textId="0BB4ADB5" w:rsidR="00787335" w:rsidRDefault="008E158A" w:rsidP="002A1B44">
      <w:pPr>
        <w:rPr>
          <w:b/>
          <w:noProof/>
          <w:sz w:val="20"/>
          <w:szCs w:val="20"/>
          <w:u w:val="single"/>
          <w:lang w:eastAsia="en-AU"/>
        </w:rPr>
      </w:pPr>
      <w:r w:rsidRPr="008E158A">
        <w:rPr>
          <w:sz w:val="20"/>
          <w:szCs w:val="20"/>
        </w:rPr>
        <w:t xml:space="preserve">         </w:t>
      </w:r>
      <w:r w:rsidR="006E7FFD" w:rsidRPr="008E158A">
        <w:rPr>
          <w:sz w:val="20"/>
          <w:szCs w:val="20"/>
        </w:rPr>
        <w:t xml:space="preserve"> </w:t>
      </w:r>
    </w:p>
    <w:sectPr w:rsidR="00787335" w:rsidSect="00922BC7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39"/>
    <w:rsid w:val="00007B08"/>
    <w:rsid w:val="00022FF0"/>
    <w:rsid w:val="00032C72"/>
    <w:rsid w:val="0005364D"/>
    <w:rsid w:val="0006495E"/>
    <w:rsid w:val="00064F69"/>
    <w:rsid w:val="000723CF"/>
    <w:rsid w:val="00093E05"/>
    <w:rsid w:val="000971B1"/>
    <w:rsid w:val="00097A7C"/>
    <w:rsid w:val="000A17DD"/>
    <w:rsid w:val="000A3F89"/>
    <w:rsid w:val="000A5BFD"/>
    <w:rsid w:val="000A5E27"/>
    <w:rsid w:val="000B055A"/>
    <w:rsid w:val="000D5592"/>
    <w:rsid w:val="000D5B3E"/>
    <w:rsid w:val="000E2FBE"/>
    <w:rsid w:val="000E6456"/>
    <w:rsid w:val="000E6D19"/>
    <w:rsid w:val="000F3E70"/>
    <w:rsid w:val="00100913"/>
    <w:rsid w:val="00105811"/>
    <w:rsid w:val="0010739B"/>
    <w:rsid w:val="00144969"/>
    <w:rsid w:val="00160E92"/>
    <w:rsid w:val="0017288E"/>
    <w:rsid w:val="001B1166"/>
    <w:rsid w:val="001B2133"/>
    <w:rsid w:val="001B43D3"/>
    <w:rsid w:val="001C0BCD"/>
    <w:rsid w:val="001C3E88"/>
    <w:rsid w:val="001E73C6"/>
    <w:rsid w:val="001F0E62"/>
    <w:rsid w:val="001F26D1"/>
    <w:rsid w:val="001F7226"/>
    <w:rsid w:val="00200234"/>
    <w:rsid w:val="00202496"/>
    <w:rsid w:val="00210501"/>
    <w:rsid w:val="0021104D"/>
    <w:rsid w:val="002157C2"/>
    <w:rsid w:val="00215BB9"/>
    <w:rsid w:val="00216944"/>
    <w:rsid w:val="00220FFB"/>
    <w:rsid w:val="00246AEE"/>
    <w:rsid w:val="0025248C"/>
    <w:rsid w:val="00257FB0"/>
    <w:rsid w:val="00271677"/>
    <w:rsid w:val="00271B89"/>
    <w:rsid w:val="00287BA1"/>
    <w:rsid w:val="002A0945"/>
    <w:rsid w:val="002A1B44"/>
    <w:rsid w:val="002A1C33"/>
    <w:rsid w:val="002B3C33"/>
    <w:rsid w:val="002B6183"/>
    <w:rsid w:val="002F679C"/>
    <w:rsid w:val="003025D2"/>
    <w:rsid w:val="00310121"/>
    <w:rsid w:val="00324AE5"/>
    <w:rsid w:val="00337A42"/>
    <w:rsid w:val="00345E39"/>
    <w:rsid w:val="003522CE"/>
    <w:rsid w:val="003623D1"/>
    <w:rsid w:val="00371C9F"/>
    <w:rsid w:val="00380B84"/>
    <w:rsid w:val="00396F8E"/>
    <w:rsid w:val="00397872"/>
    <w:rsid w:val="003A199C"/>
    <w:rsid w:val="003D718F"/>
    <w:rsid w:val="004014EC"/>
    <w:rsid w:val="004076DC"/>
    <w:rsid w:val="004136E6"/>
    <w:rsid w:val="00426E61"/>
    <w:rsid w:val="004311A2"/>
    <w:rsid w:val="00440830"/>
    <w:rsid w:val="00440D9E"/>
    <w:rsid w:val="00442B77"/>
    <w:rsid w:val="00454287"/>
    <w:rsid w:val="0046246C"/>
    <w:rsid w:val="00463776"/>
    <w:rsid w:val="00463C17"/>
    <w:rsid w:val="004807A0"/>
    <w:rsid w:val="00487C29"/>
    <w:rsid w:val="00491611"/>
    <w:rsid w:val="004A2149"/>
    <w:rsid w:val="004C4DC8"/>
    <w:rsid w:val="004F3367"/>
    <w:rsid w:val="004F65AB"/>
    <w:rsid w:val="004F7217"/>
    <w:rsid w:val="00503673"/>
    <w:rsid w:val="00504E28"/>
    <w:rsid w:val="00513793"/>
    <w:rsid w:val="00520C99"/>
    <w:rsid w:val="005311EE"/>
    <w:rsid w:val="005352D1"/>
    <w:rsid w:val="005463BC"/>
    <w:rsid w:val="00555794"/>
    <w:rsid w:val="00557C33"/>
    <w:rsid w:val="00560FF0"/>
    <w:rsid w:val="0056366C"/>
    <w:rsid w:val="00565302"/>
    <w:rsid w:val="00571504"/>
    <w:rsid w:val="0057342B"/>
    <w:rsid w:val="00585484"/>
    <w:rsid w:val="00594AB2"/>
    <w:rsid w:val="005A579F"/>
    <w:rsid w:val="005B2728"/>
    <w:rsid w:val="005D274E"/>
    <w:rsid w:val="005E18FE"/>
    <w:rsid w:val="005E2106"/>
    <w:rsid w:val="00602D87"/>
    <w:rsid w:val="00611A32"/>
    <w:rsid w:val="006238E7"/>
    <w:rsid w:val="00636D7E"/>
    <w:rsid w:val="00642955"/>
    <w:rsid w:val="006570F7"/>
    <w:rsid w:val="00665356"/>
    <w:rsid w:val="006738B4"/>
    <w:rsid w:val="00686E88"/>
    <w:rsid w:val="00687010"/>
    <w:rsid w:val="006A2AE1"/>
    <w:rsid w:val="006A5DA7"/>
    <w:rsid w:val="006B33B6"/>
    <w:rsid w:val="006D1081"/>
    <w:rsid w:val="006D4895"/>
    <w:rsid w:val="006D728E"/>
    <w:rsid w:val="006E2D27"/>
    <w:rsid w:val="006E7FFD"/>
    <w:rsid w:val="0074246F"/>
    <w:rsid w:val="00762F37"/>
    <w:rsid w:val="00765123"/>
    <w:rsid w:val="00781D8C"/>
    <w:rsid w:val="00784C37"/>
    <w:rsid w:val="00787335"/>
    <w:rsid w:val="007904F4"/>
    <w:rsid w:val="0079126A"/>
    <w:rsid w:val="00791F7A"/>
    <w:rsid w:val="007A4AF5"/>
    <w:rsid w:val="007C4A84"/>
    <w:rsid w:val="007C568F"/>
    <w:rsid w:val="007D4FF3"/>
    <w:rsid w:val="007D6F62"/>
    <w:rsid w:val="007E3234"/>
    <w:rsid w:val="007E51E0"/>
    <w:rsid w:val="007E59D5"/>
    <w:rsid w:val="007F0A1D"/>
    <w:rsid w:val="00800D2F"/>
    <w:rsid w:val="0081005F"/>
    <w:rsid w:val="00816FB4"/>
    <w:rsid w:val="0082220F"/>
    <w:rsid w:val="0083042D"/>
    <w:rsid w:val="00833381"/>
    <w:rsid w:val="0083483E"/>
    <w:rsid w:val="00842F5E"/>
    <w:rsid w:val="00857B2B"/>
    <w:rsid w:val="00864DB7"/>
    <w:rsid w:val="008679D6"/>
    <w:rsid w:val="00873169"/>
    <w:rsid w:val="00883BCF"/>
    <w:rsid w:val="00884E23"/>
    <w:rsid w:val="00892F6E"/>
    <w:rsid w:val="008B1B79"/>
    <w:rsid w:val="008C53CA"/>
    <w:rsid w:val="008D1A84"/>
    <w:rsid w:val="008E158A"/>
    <w:rsid w:val="008E182E"/>
    <w:rsid w:val="008F4188"/>
    <w:rsid w:val="00903D11"/>
    <w:rsid w:val="00917868"/>
    <w:rsid w:val="009204B1"/>
    <w:rsid w:val="00922BC7"/>
    <w:rsid w:val="00932A25"/>
    <w:rsid w:val="00943567"/>
    <w:rsid w:val="00943F80"/>
    <w:rsid w:val="00943FF4"/>
    <w:rsid w:val="00944931"/>
    <w:rsid w:val="009575B5"/>
    <w:rsid w:val="009673A3"/>
    <w:rsid w:val="00974222"/>
    <w:rsid w:val="00976F64"/>
    <w:rsid w:val="00983870"/>
    <w:rsid w:val="009870AF"/>
    <w:rsid w:val="0099440B"/>
    <w:rsid w:val="009A6984"/>
    <w:rsid w:val="009A78D0"/>
    <w:rsid w:val="009B432F"/>
    <w:rsid w:val="009B63D5"/>
    <w:rsid w:val="009B6E6A"/>
    <w:rsid w:val="009C0116"/>
    <w:rsid w:val="009C0B4F"/>
    <w:rsid w:val="009D2A0D"/>
    <w:rsid w:val="009E32ED"/>
    <w:rsid w:val="009F0AF3"/>
    <w:rsid w:val="009F72B7"/>
    <w:rsid w:val="00A03109"/>
    <w:rsid w:val="00A05E3A"/>
    <w:rsid w:val="00A121A9"/>
    <w:rsid w:val="00A1593F"/>
    <w:rsid w:val="00A25618"/>
    <w:rsid w:val="00A32B57"/>
    <w:rsid w:val="00A448A4"/>
    <w:rsid w:val="00A4535B"/>
    <w:rsid w:val="00A47881"/>
    <w:rsid w:val="00A52B23"/>
    <w:rsid w:val="00A52F9C"/>
    <w:rsid w:val="00A57447"/>
    <w:rsid w:val="00A610B5"/>
    <w:rsid w:val="00A63A2E"/>
    <w:rsid w:val="00A66979"/>
    <w:rsid w:val="00A67EBA"/>
    <w:rsid w:val="00A82B58"/>
    <w:rsid w:val="00A91ED4"/>
    <w:rsid w:val="00A931A6"/>
    <w:rsid w:val="00A93D28"/>
    <w:rsid w:val="00AA50BA"/>
    <w:rsid w:val="00AC092A"/>
    <w:rsid w:val="00AC1D89"/>
    <w:rsid w:val="00AC38E0"/>
    <w:rsid w:val="00AD23CC"/>
    <w:rsid w:val="00AE015C"/>
    <w:rsid w:val="00AE1228"/>
    <w:rsid w:val="00AF015A"/>
    <w:rsid w:val="00B21718"/>
    <w:rsid w:val="00B25B72"/>
    <w:rsid w:val="00B537ED"/>
    <w:rsid w:val="00B55AC3"/>
    <w:rsid w:val="00B5739A"/>
    <w:rsid w:val="00B74203"/>
    <w:rsid w:val="00B75FDB"/>
    <w:rsid w:val="00B80E50"/>
    <w:rsid w:val="00B82417"/>
    <w:rsid w:val="00B877D5"/>
    <w:rsid w:val="00BA68E0"/>
    <w:rsid w:val="00BE71EE"/>
    <w:rsid w:val="00BE745C"/>
    <w:rsid w:val="00BF1AA0"/>
    <w:rsid w:val="00BF356D"/>
    <w:rsid w:val="00C06539"/>
    <w:rsid w:val="00C10550"/>
    <w:rsid w:val="00C21762"/>
    <w:rsid w:val="00C64260"/>
    <w:rsid w:val="00C659CE"/>
    <w:rsid w:val="00C72FB0"/>
    <w:rsid w:val="00C76A54"/>
    <w:rsid w:val="00C84E2D"/>
    <w:rsid w:val="00C94526"/>
    <w:rsid w:val="00CA5EBC"/>
    <w:rsid w:val="00CA67F4"/>
    <w:rsid w:val="00CC0537"/>
    <w:rsid w:val="00CC0C4F"/>
    <w:rsid w:val="00CC1B7F"/>
    <w:rsid w:val="00CD0CB4"/>
    <w:rsid w:val="00CD45AB"/>
    <w:rsid w:val="00CD76A4"/>
    <w:rsid w:val="00CE2148"/>
    <w:rsid w:val="00D03475"/>
    <w:rsid w:val="00D06B6A"/>
    <w:rsid w:val="00D32093"/>
    <w:rsid w:val="00D457A1"/>
    <w:rsid w:val="00D54073"/>
    <w:rsid w:val="00D623B2"/>
    <w:rsid w:val="00D71FFF"/>
    <w:rsid w:val="00D801B2"/>
    <w:rsid w:val="00D879B9"/>
    <w:rsid w:val="00D916EE"/>
    <w:rsid w:val="00DA4BC5"/>
    <w:rsid w:val="00DB1906"/>
    <w:rsid w:val="00DF6F08"/>
    <w:rsid w:val="00E03F11"/>
    <w:rsid w:val="00E12DF4"/>
    <w:rsid w:val="00E131AA"/>
    <w:rsid w:val="00E16F0F"/>
    <w:rsid w:val="00E35907"/>
    <w:rsid w:val="00E507CD"/>
    <w:rsid w:val="00E626E2"/>
    <w:rsid w:val="00E66748"/>
    <w:rsid w:val="00E71D1E"/>
    <w:rsid w:val="00E81751"/>
    <w:rsid w:val="00E81FD5"/>
    <w:rsid w:val="00E95A0E"/>
    <w:rsid w:val="00E96C27"/>
    <w:rsid w:val="00EA1BE6"/>
    <w:rsid w:val="00EA584B"/>
    <w:rsid w:val="00EB3023"/>
    <w:rsid w:val="00EC4084"/>
    <w:rsid w:val="00EC4D11"/>
    <w:rsid w:val="00EC6F61"/>
    <w:rsid w:val="00EC7ED4"/>
    <w:rsid w:val="00ED7467"/>
    <w:rsid w:val="00EE5892"/>
    <w:rsid w:val="00F05488"/>
    <w:rsid w:val="00F244B4"/>
    <w:rsid w:val="00F32ACB"/>
    <w:rsid w:val="00F5064A"/>
    <w:rsid w:val="00F5227A"/>
    <w:rsid w:val="00F52DB7"/>
    <w:rsid w:val="00F67323"/>
    <w:rsid w:val="00F740D9"/>
    <w:rsid w:val="00F91D38"/>
    <w:rsid w:val="00F92074"/>
    <w:rsid w:val="00F94C26"/>
    <w:rsid w:val="00F94D27"/>
    <w:rsid w:val="00FA2E44"/>
    <w:rsid w:val="00FA3987"/>
    <w:rsid w:val="00FA4A96"/>
    <w:rsid w:val="00FC5E6E"/>
    <w:rsid w:val="00FC60A5"/>
    <w:rsid w:val="00FC786D"/>
    <w:rsid w:val="00FE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865BB"/>
  <w15:chartTrackingRefBased/>
  <w15:docId w15:val="{1A7C9742-E18F-4F1F-AB13-3CF7E637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7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335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45E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45E39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NormalWeb">
    <w:name w:val="Normal (Web)"/>
    <w:basedOn w:val="Normal"/>
    <w:uiPriority w:val="99"/>
    <w:unhideWhenUsed/>
    <w:rsid w:val="00642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</dc:creator>
  <cp:keywords/>
  <dc:description/>
  <cp:lastModifiedBy>Don</cp:lastModifiedBy>
  <cp:revision>15</cp:revision>
  <cp:lastPrinted>2026-04-05T18:05:00Z</cp:lastPrinted>
  <dcterms:created xsi:type="dcterms:W3CDTF">2026-04-05T21:28:00Z</dcterms:created>
  <dcterms:modified xsi:type="dcterms:W3CDTF">2026-04-06T18:49:00Z</dcterms:modified>
</cp:coreProperties>
</file>